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sz w:val="24"/>
          <w:szCs w:val="24"/>
          <w:highlight w:val="yellow"/>
        </w:rPr>
        <w:t>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E09F0"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320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91790E" w:rsidRDefault="00122EA0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2D3B52">
        <w:rPr>
          <w:rFonts w:ascii="Times New Roman" w:hAnsi="Times New Roman" w:cs="Times New Roman"/>
          <w:sz w:val="24"/>
          <w:szCs w:val="24"/>
        </w:rPr>
        <w:t>2</w:t>
      </w:r>
      <w:r w:rsidR="006612B2">
        <w:rPr>
          <w:rFonts w:ascii="Times New Roman" w:hAnsi="Times New Roman" w:cs="Times New Roman"/>
          <w:sz w:val="24"/>
          <w:szCs w:val="24"/>
        </w:rPr>
        <w:t>7</w:t>
      </w:r>
      <w:r w:rsidR="005568BC">
        <w:rPr>
          <w:rFonts w:ascii="Times New Roman" w:hAnsi="Times New Roman" w:cs="Times New Roman"/>
          <w:sz w:val="24"/>
          <w:szCs w:val="24"/>
        </w:rPr>
        <w:t>.0</w:t>
      </w:r>
      <w:r w:rsidR="0087102F">
        <w:rPr>
          <w:rFonts w:ascii="Times New Roman" w:hAnsi="Times New Roman" w:cs="Times New Roman"/>
          <w:sz w:val="24"/>
          <w:szCs w:val="24"/>
        </w:rPr>
        <w:t>9</w:t>
      </w:r>
      <w:r w:rsidR="0091790E" w:rsidRPr="002A35E8">
        <w:rPr>
          <w:rFonts w:ascii="Times New Roman" w:hAnsi="Times New Roman" w:cs="Times New Roman"/>
          <w:sz w:val="24"/>
          <w:szCs w:val="24"/>
        </w:rPr>
        <w:t>.</w:t>
      </w:r>
      <w:r w:rsidR="003A2BCD" w:rsidRPr="002A35E8">
        <w:rPr>
          <w:rFonts w:ascii="Times New Roman" w:hAnsi="Times New Roman" w:cs="Times New Roman"/>
          <w:sz w:val="24"/>
          <w:szCs w:val="24"/>
        </w:rPr>
        <w:t>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DA8" w:rsidRPr="00B84004" w:rsidRDefault="00FA3DA8" w:rsidP="00FA3DA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541D9" w:rsidRPr="00FA3DA8" w:rsidRDefault="007541D9" w:rsidP="00FA3D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804"/>
        <w:gridCol w:w="2693"/>
      </w:tblGrid>
      <w:tr w:rsidR="000119E8" w:rsidRPr="00122EA0" w:rsidTr="00C276F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80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A625AD" w:rsidRPr="00122EA0" w:rsidTr="00C276F1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Pr="00B84004" w:rsidRDefault="00A625A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Default="006612B2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Кожевников Юрий Валерьевич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Default="006612B2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руководитель группы</w:t>
            </w:r>
            <w:r w:rsidR="00A625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625AD" w:rsidRDefault="003D5AA8" w:rsidP="0066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</w:t>
            </w:r>
            <w:r w:rsidR="00661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ИЦ «Энергосервис</w:t>
            </w:r>
            <w:r w:rsidR="00A625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3AAA" w:rsidRDefault="00AD3AAA" w:rsidP="000310B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 w:rsidR="004B7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661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  <w:p w:rsidR="006612B2" w:rsidRPr="00B84004" w:rsidRDefault="006612B2" w:rsidP="000310B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 спец.работы</w:t>
            </w:r>
          </w:p>
        </w:tc>
      </w:tr>
      <w:tr w:rsidR="006612B2" w:rsidRPr="00122EA0" w:rsidTr="00C276F1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2B2" w:rsidRPr="00B84004" w:rsidRDefault="006612B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2B2" w:rsidRDefault="006612B2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Мужиков Артем Дмитриевич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2B2" w:rsidRDefault="006612B2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инженер,</w:t>
            </w:r>
          </w:p>
          <w:p w:rsidR="006612B2" w:rsidRDefault="006612B2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«ИЦ «Энергосервис»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2B2" w:rsidRDefault="006612B2" w:rsidP="0058079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  <w:p w:rsidR="006612B2" w:rsidRPr="00B84004" w:rsidRDefault="006612B2" w:rsidP="0058079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 спец.работы</w:t>
            </w:r>
          </w:p>
        </w:tc>
      </w:tr>
      <w:tr w:rsidR="006612B2" w:rsidRPr="00122EA0" w:rsidTr="00C276F1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2B2" w:rsidRPr="00B84004" w:rsidRDefault="006612B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2B2" w:rsidRDefault="006612B2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Глуховский Александр Анатольевич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2B2" w:rsidRDefault="006612B2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</w:p>
          <w:p w:rsidR="006612B2" w:rsidRDefault="006612B2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«Агрофирма  «Вельская»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2B2" w:rsidRPr="00B84004" w:rsidRDefault="006612B2" w:rsidP="00EC2AC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</w:t>
            </w:r>
            <w:r w:rsidR="00EC2A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 w:rsidR="00EC2A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C2A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EC2AC0" w:rsidRPr="00122EA0" w:rsidTr="00C276F1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2AC0" w:rsidRPr="00B84004" w:rsidRDefault="00EC2AC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2AC0" w:rsidRDefault="00EC2AC0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Беляев Сергей Валерьевич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2AC0" w:rsidRDefault="00EC2AC0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электрослужбы,</w:t>
            </w:r>
          </w:p>
          <w:p w:rsidR="00EC2AC0" w:rsidRDefault="00EC2AC0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«Агрофирма  «Вельская»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2AC0" w:rsidRPr="00B84004" w:rsidRDefault="00EC2AC0" w:rsidP="009A5FC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 w:rsidR="009A5F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A5F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EC2AC0" w:rsidRPr="00122EA0" w:rsidTr="00C276F1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2AC0" w:rsidRPr="00B84004" w:rsidRDefault="00EC2AC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2AC0" w:rsidRDefault="00EC2AC0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Сибирцев Сергей Юрьевич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2AC0" w:rsidRDefault="009A5FC6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техник связи</w:t>
            </w:r>
            <w:r w:rsidR="00EC2A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C2AC0" w:rsidRDefault="00EC2AC0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«Агрофирма  «Вельская»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2AC0" w:rsidRPr="00B84004" w:rsidRDefault="00EC2AC0" w:rsidP="009A5FC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 w:rsidR="009A5F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A5F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A5FC6" w:rsidRPr="00122EA0" w:rsidTr="00C276F1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Pr="00B84004" w:rsidRDefault="009A5FC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Default="009A5FC6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Кулаков Денис Андреевич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Default="009A5FC6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</w:p>
          <w:p w:rsidR="009A5FC6" w:rsidRDefault="009A5FC6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«Агрофирма  «Вельская»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Pr="00B84004" w:rsidRDefault="009A5FC6" w:rsidP="0058079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A5FC6" w:rsidRPr="00122EA0" w:rsidTr="00C276F1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Pr="00B84004" w:rsidRDefault="009A5FC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Default="009A5FC6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Парфененков Руслан Андреевич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Default="009A5FC6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</w:p>
          <w:p w:rsidR="009A5FC6" w:rsidRDefault="009A5FC6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«Агрофирма  «Вельская»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Pr="00B84004" w:rsidRDefault="009A5FC6" w:rsidP="009A5FC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A5FC6" w:rsidRPr="00122EA0" w:rsidTr="00C276F1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Pr="00B84004" w:rsidRDefault="009A5FC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Default="009A5FC6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Дарьин Георгий Андреевич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Default="009A5FC6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техник-монтажник,</w:t>
            </w:r>
          </w:p>
          <w:p w:rsidR="009A5FC6" w:rsidRDefault="009A5FC6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«СатСервис»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Pr="00B84004" w:rsidRDefault="009A5FC6" w:rsidP="0058079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A5FC6" w:rsidRPr="00122EA0" w:rsidTr="00C276F1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Pr="00B84004" w:rsidRDefault="009A5FC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Default="009A5FC6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Курков Игорь Андреевич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Default="009A5FC6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электромонтажник,</w:t>
            </w:r>
          </w:p>
          <w:p w:rsidR="009A5FC6" w:rsidRDefault="009A5FC6" w:rsidP="0058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«СатСервис»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FC6" w:rsidRPr="00B84004" w:rsidRDefault="009A5FC6" w:rsidP="009A5FC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C276F1" w:rsidRPr="00122EA0" w:rsidTr="00C276F1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76F1" w:rsidRPr="00B84004" w:rsidRDefault="00C276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76F1" w:rsidRPr="00482673" w:rsidRDefault="00C276F1" w:rsidP="000A61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 Андрей Владимирович</w:t>
            </w:r>
          </w:p>
          <w:p w:rsidR="00C276F1" w:rsidRPr="00482673" w:rsidRDefault="00C276F1" w:rsidP="000A611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76F1" w:rsidRDefault="00C276F1" w:rsidP="000A61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производственного обучения,</w:t>
            </w:r>
          </w:p>
          <w:p w:rsidR="00C276F1" w:rsidRPr="00482673" w:rsidRDefault="00C276F1" w:rsidP="000A61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Архангельской области «Техникум строительства и городского хозяйства»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76F1" w:rsidRDefault="00C276F1" w:rsidP="000A61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Лукин Александр Валентинович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Начальник электромонтажного производства, АО «Промышленные Технологии»</w:t>
            </w:r>
          </w:p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Корельский Дмитрий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Инженер по подготовке производства, АО «Промышленные Технологии»</w:t>
            </w:r>
          </w:p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Ершов Александр Сергеевич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Электромеханик, АО «Промышленные Технологии»</w:t>
            </w:r>
          </w:p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Бойкова Марина Леонидовна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охраны труда, МКОУ СОШ № 4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ПТ.НПР.0.3.ОБ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Ергина Елена Николаевна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инженер  по охране труда, промышленной безопасности, надежности и экологии филиала «Мезенский»,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ПТ.НПР.1.4.ОБ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Федосеев Александр Васильевич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Главный энергетик филиала «Приморский»,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Федосеев Александр Васильевич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главный энергетик филиала «Приморский»,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Быков Андрей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Инженер-энергетик филиала «Приморский»,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Кропачев Виталий  Владимирович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 МКДОУ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Поспелова Ольга Валерьевна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МКДОУ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Калитина Наталья Александровна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Повар, МКДОУ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Черкасова Светлана Александровна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Повар, МКДОУ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Фомина Анна Васильевна,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Повар, МКДОУ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Подлисский Олег Игоревич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Инженер-механик, АО «АЛВИЗ»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ПТ.ПР.0.4.ОБ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Лебедев Олег Иванович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Главный энергетик, АО «АЛВИЗ»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Лобанов Роман Сергеевич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Техник Службы в г. Архангельске, ПУ ФСБ России по западному арктическому району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Солоницын Игорь Юрьевич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Техник ГАСПК Службы в г. Архангельске, ПУ ФСБ России по западному арктическому району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A3257" w:rsidRDefault="0062284C" w:rsidP="000A61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7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Лукин Владимир Викторович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АО «АТФ», Слесарь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Петров Петр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АО «АТФ», Электрогазосварщик 5 разряда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Зеленин Михаил Сергеевич 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АО «АТФ», Электрогазосварщик 5 разряда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Хабаров Сергей Аркадьевич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АО «АТФ», Электрогазосварщик 5 разряда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Любарская Анна Васильевна 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057451" w:rsidRDefault="0062284C" w:rsidP="000A61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57451">
              <w:rPr>
                <w:rFonts w:ascii="Times New Roman" w:hAnsi="Times New Roman"/>
                <w:iCs/>
                <w:sz w:val="24"/>
                <w:szCs w:val="24"/>
              </w:rPr>
              <w:t>АО «Мясомолторг», Кладовщик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 В.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Неклюдов Александр Дмитриевич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АО «АТФ», Электрогазосварщик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62284C" w:rsidRPr="00F36FF3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Default="0062284C" w:rsidP="000A6118">
            <w:pPr>
              <w:jc w:val="center"/>
            </w:pPr>
            <w:r w:rsidRPr="005C27E2">
              <w:rPr>
                <w:rFonts w:ascii="Times New Roman" w:eastAsia="Times New Roman" w:hAnsi="Times New Roman" w:cs="Times New Roman"/>
                <w:color w:val="000000"/>
              </w:rPr>
              <w:t>Красов Анатолий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960452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27E2">
              <w:rPr>
                <w:rFonts w:ascii="Times New Roman" w:eastAsia="Times New Roman" w:hAnsi="Times New Roman" w:cs="Times New Roman"/>
                <w:color w:val="000000"/>
              </w:rPr>
              <w:t>электромонтер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27E2">
              <w:rPr>
                <w:rFonts w:ascii="Times New Roman" w:eastAsia="Times New Roman" w:hAnsi="Times New Roman" w:cs="Times New Roman"/>
                <w:color w:val="000000"/>
              </w:rPr>
              <w:t xml:space="preserve"> ГБУЗ АО "Северодвинский психоневрологический диспансер"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4B65C7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 3гр.</w:t>
            </w:r>
          </w:p>
        </w:tc>
      </w:tr>
      <w:tr w:rsidR="0062284C" w:rsidRPr="00122EA0" w:rsidTr="00E53362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Default="0062284C" w:rsidP="000A6118">
            <w:pPr>
              <w:jc w:val="center"/>
            </w:pPr>
            <w:r w:rsidRPr="005C27E2">
              <w:rPr>
                <w:rFonts w:ascii="Times New Roman" w:eastAsia="Times New Roman" w:hAnsi="Times New Roman" w:cs="Times New Roman"/>
                <w:color w:val="000000"/>
              </w:rPr>
              <w:t>Окулов Алексей Иванович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27E2">
              <w:rPr>
                <w:rFonts w:ascii="Times New Roman" w:eastAsia="Times New Roman" w:hAnsi="Times New Roman" w:cs="Times New Roman"/>
                <w:color w:val="000000"/>
              </w:rPr>
              <w:t>электрик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27E2">
              <w:rPr>
                <w:rFonts w:ascii="Times New Roman" w:eastAsia="Times New Roman" w:hAnsi="Times New Roman" w:cs="Times New Roman"/>
                <w:color w:val="000000"/>
              </w:rPr>
              <w:t>ИП Казаринов В.Е.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Default="0062284C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 3гр.</w:t>
            </w:r>
          </w:p>
        </w:tc>
      </w:tr>
      <w:tr w:rsidR="0062284C" w:rsidRPr="00122EA0" w:rsidTr="000B08D4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Корзун Павел Андреевич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Руководитель, ИП Корзун Павел Андреевич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62284C" w:rsidRPr="00122EA0" w:rsidTr="000B08D4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Кругликов Александр Сергеевич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производственного обучения, ГБПОУ АО "Онежский Индустриальный Техникум"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62284C" w:rsidRPr="00122EA0" w:rsidTr="000B08D4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Новиков Александр Сергеевич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Командир пожарного отделения, ООО «ПожсервисПирант»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62284C" w:rsidRPr="00122EA0" w:rsidTr="000B08D4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Ольга Николаевна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труда, МУП "Горсвет"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62284C" w:rsidRPr="00122EA0" w:rsidTr="000B08D4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Шуньгин Сергей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Механик, АО "ДСМ"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62284C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0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62284C" w:rsidRPr="00122EA0" w:rsidTr="000B08D4">
        <w:trPr>
          <w:trHeight w:val="77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284C" w:rsidRPr="00B84004" w:rsidRDefault="006228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7E7865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Акентьев Владимир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7E7865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автохозяйства ГБУЗ АО «СССМП»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284C" w:rsidRPr="00C4704A" w:rsidRDefault="007E7865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0,4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26" w:rsidRDefault="00C82426" w:rsidP="00122EA0">
      <w:pPr>
        <w:spacing w:after="0" w:line="240" w:lineRule="auto"/>
      </w:pPr>
      <w:r>
        <w:separator/>
      </w:r>
    </w:p>
  </w:endnote>
  <w:endnote w:type="continuationSeparator" w:id="0">
    <w:p w:rsidR="00C82426" w:rsidRDefault="00C8242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26" w:rsidRDefault="00C82426" w:rsidP="00122EA0">
      <w:pPr>
        <w:spacing w:after="0" w:line="240" w:lineRule="auto"/>
      </w:pPr>
      <w:r>
        <w:separator/>
      </w:r>
    </w:p>
  </w:footnote>
  <w:footnote w:type="continuationSeparator" w:id="0">
    <w:p w:rsidR="00C82426" w:rsidRDefault="00C8242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786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0E82"/>
    <w:rsid w:val="000310BE"/>
    <w:rsid w:val="00042107"/>
    <w:rsid w:val="0005616A"/>
    <w:rsid w:val="00056EE4"/>
    <w:rsid w:val="000572CE"/>
    <w:rsid w:val="000614A5"/>
    <w:rsid w:val="000615CE"/>
    <w:rsid w:val="00066515"/>
    <w:rsid w:val="000759C3"/>
    <w:rsid w:val="00087AEC"/>
    <w:rsid w:val="00090856"/>
    <w:rsid w:val="000A0930"/>
    <w:rsid w:val="000A1C09"/>
    <w:rsid w:val="000A7F90"/>
    <w:rsid w:val="000B51B1"/>
    <w:rsid w:val="000B6F56"/>
    <w:rsid w:val="000D481C"/>
    <w:rsid w:val="000E0421"/>
    <w:rsid w:val="000E41B5"/>
    <w:rsid w:val="000E57E3"/>
    <w:rsid w:val="00122EA0"/>
    <w:rsid w:val="00132D8C"/>
    <w:rsid w:val="0014419E"/>
    <w:rsid w:val="00157EC2"/>
    <w:rsid w:val="001715A3"/>
    <w:rsid w:val="001857C3"/>
    <w:rsid w:val="00185E8C"/>
    <w:rsid w:val="001A1C26"/>
    <w:rsid w:val="001A6035"/>
    <w:rsid w:val="001B6D16"/>
    <w:rsid w:val="001B799C"/>
    <w:rsid w:val="001D6D72"/>
    <w:rsid w:val="001F710F"/>
    <w:rsid w:val="001F774F"/>
    <w:rsid w:val="00224DD9"/>
    <w:rsid w:val="00251177"/>
    <w:rsid w:val="002514D3"/>
    <w:rsid w:val="00260FB9"/>
    <w:rsid w:val="00270182"/>
    <w:rsid w:val="002843AC"/>
    <w:rsid w:val="00295E1E"/>
    <w:rsid w:val="002A35E8"/>
    <w:rsid w:val="002B0F7F"/>
    <w:rsid w:val="002B2516"/>
    <w:rsid w:val="002B2BF8"/>
    <w:rsid w:val="002C11E6"/>
    <w:rsid w:val="002C134D"/>
    <w:rsid w:val="002C212A"/>
    <w:rsid w:val="002D3B52"/>
    <w:rsid w:val="002F2B21"/>
    <w:rsid w:val="00300C32"/>
    <w:rsid w:val="003027A6"/>
    <w:rsid w:val="00310BF0"/>
    <w:rsid w:val="00314198"/>
    <w:rsid w:val="003160C0"/>
    <w:rsid w:val="00320F6D"/>
    <w:rsid w:val="00347A7A"/>
    <w:rsid w:val="003671CD"/>
    <w:rsid w:val="00372D59"/>
    <w:rsid w:val="0038064B"/>
    <w:rsid w:val="00380C7E"/>
    <w:rsid w:val="003855C7"/>
    <w:rsid w:val="003A2BCD"/>
    <w:rsid w:val="003A3E35"/>
    <w:rsid w:val="003B337C"/>
    <w:rsid w:val="003D5AA8"/>
    <w:rsid w:val="003D7FDE"/>
    <w:rsid w:val="003E46C5"/>
    <w:rsid w:val="003F6C50"/>
    <w:rsid w:val="00415E0D"/>
    <w:rsid w:val="004477AD"/>
    <w:rsid w:val="004573B5"/>
    <w:rsid w:val="00461CEC"/>
    <w:rsid w:val="004805BE"/>
    <w:rsid w:val="004860CF"/>
    <w:rsid w:val="00491198"/>
    <w:rsid w:val="00492528"/>
    <w:rsid w:val="004B7B49"/>
    <w:rsid w:val="004C4DDD"/>
    <w:rsid w:val="004C6508"/>
    <w:rsid w:val="004C71EE"/>
    <w:rsid w:val="004D20D8"/>
    <w:rsid w:val="004D4773"/>
    <w:rsid w:val="00511143"/>
    <w:rsid w:val="00515F21"/>
    <w:rsid w:val="005568BC"/>
    <w:rsid w:val="00561745"/>
    <w:rsid w:val="00582611"/>
    <w:rsid w:val="00590D2A"/>
    <w:rsid w:val="005A74A1"/>
    <w:rsid w:val="005C0054"/>
    <w:rsid w:val="005C7E21"/>
    <w:rsid w:val="005E0108"/>
    <w:rsid w:val="005F3126"/>
    <w:rsid w:val="005F3E52"/>
    <w:rsid w:val="00610DD0"/>
    <w:rsid w:val="006143FB"/>
    <w:rsid w:val="0062284C"/>
    <w:rsid w:val="00624F07"/>
    <w:rsid w:val="00630B58"/>
    <w:rsid w:val="0065159D"/>
    <w:rsid w:val="00652516"/>
    <w:rsid w:val="006612B2"/>
    <w:rsid w:val="00661E1D"/>
    <w:rsid w:val="006628BA"/>
    <w:rsid w:val="006B3943"/>
    <w:rsid w:val="006C7333"/>
    <w:rsid w:val="006F168A"/>
    <w:rsid w:val="00700A98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FCE"/>
    <w:rsid w:val="00755B6A"/>
    <w:rsid w:val="00766648"/>
    <w:rsid w:val="00772EB3"/>
    <w:rsid w:val="00782842"/>
    <w:rsid w:val="007835E3"/>
    <w:rsid w:val="00785E01"/>
    <w:rsid w:val="00796612"/>
    <w:rsid w:val="00797A37"/>
    <w:rsid w:val="007A5018"/>
    <w:rsid w:val="007B0888"/>
    <w:rsid w:val="007C196E"/>
    <w:rsid w:val="007C6477"/>
    <w:rsid w:val="007D11EA"/>
    <w:rsid w:val="007E5BBB"/>
    <w:rsid w:val="007E7865"/>
    <w:rsid w:val="007F3844"/>
    <w:rsid w:val="007F4C7A"/>
    <w:rsid w:val="00806F40"/>
    <w:rsid w:val="0081436C"/>
    <w:rsid w:val="0083675C"/>
    <w:rsid w:val="00842625"/>
    <w:rsid w:val="00844802"/>
    <w:rsid w:val="008463AF"/>
    <w:rsid w:val="00854E3C"/>
    <w:rsid w:val="0087102F"/>
    <w:rsid w:val="0087234C"/>
    <w:rsid w:val="008843EF"/>
    <w:rsid w:val="00887EA9"/>
    <w:rsid w:val="00891CF3"/>
    <w:rsid w:val="00893090"/>
    <w:rsid w:val="00895A15"/>
    <w:rsid w:val="008A581E"/>
    <w:rsid w:val="008B797E"/>
    <w:rsid w:val="008C4CEF"/>
    <w:rsid w:val="008C550F"/>
    <w:rsid w:val="008D2F7B"/>
    <w:rsid w:val="008E2CFF"/>
    <w:rsid w:val="009060E4"/>
    <w:rsid w:val="009073FF"/>
    <w:rsid w:val="009129AD"/>
    <w:rsid w:val="0091790E"/>
    <w:rsid w:val="00922DEC"/>
    <w:rsid w:val="00941559"/>
    <w:rsid w:val="00957126"/>
    <w:rsid w:val="0096620C"/>
    <w:rsid w:val="00970572"/>
    <w:rsid w:val="00985092"/>
    <w:rsid w:val="0098620E"/>
    <w:rsid w:val="00994182"/>
    <w:rsid w:val="009A5FC6"/>
    <w:rsid w:val="009B43E9"/>
    <w:rsid w:val="009C0330"/>
    <w:rsid w:val="009D3FF1"/>
    <w:rsid w:val="009E153E"/>
    <w:rsid w:val="00A127D9"/>
    <w:rsid w:val="00A167AA"/>
    <w:rsid w:val="00A364BD"/>
    <w:rsid w:val="00A37D7A"/>
    <w:rsid w:val="00A44159"/>
    <w:rsid w:val="00A447D9"/>
    <w:rsid w:val="00A476FB"/>
    <w:rsid w:val="00A533FC"/>
    <w:rsid w:val="00A6140F"/>
    <w:rsid w:val="00A625AD"/>
    <w:rsid w:val="00A74CDD"/>
    <w:rsid w:val="00A769E2"/>
    <w:rsid w:val="00A83413"/>
    <w:rsid w:val="00A8568A"/>
    <w:rsid w:val="00A9209A"/>
    <w:rsid w:val="00AA06A1"/>
    <w:rsid w:val="00AA30F3"/>
    <w:rsid w:val="00AB7801"/>
    <w:rsid w:val="00AC2B6A"/>
    <w:rsid w:val="00AD3AAA"/>
    <w:rsid w:val="00AD5772"/>
    <w:rsid w:val="00AE6B89"/>
    <w:rsid w:val="00AE6D1D"/>
    <w:rsid w:val="00B104AA"/>
    <w:rsid w:val="00B25700"/>
    <w:rsid w:val="00B2682A"/>
    <w:rsid w:val="00B27E04"/>
    <w:rsid w:val="00B3423A"/>
    <w:rsid w:val="00B50BB4"/>
    <w:rsid w:val="00B6589D"/>
    <w:rsid w:val="00B7165B"/>
    <w:rsid w:val="00B75A1D"/>
    <w:rsid w:val="00B84004"/>
    <w:rsid w:val="00B96930"/>
    <w:rsid w:val="00BA4E1F"/>
    <w:rsid w:val="00BB7D98"/>
    <w:rsid w:val="00BC71C3"/>
    <w:rsid w:val="00BD244F"/>
    <w:rsid w:val="00BF1DDB"/>
    <w:rsid w:val="00C00BCA"/>
    <w:rsid w:val="00C03F1B"/>
    <w:rsid w:val="00C276F1"/>
    <w:rsid w:val="00C3664A"/>
    <w:rsid w:val="00C51ABC"/>
    <w:rsid w:val="00C559E6"/>
    <w:rsid w:val="00C81FCC"/>
    <w:rsid w:val="00C82426"/>
    <w:rsid w:val="00CA31DB"/>
    <w:rsid w:val="00CA77D1"/>
    <w:rsid w:val="00CB4897"/>
    <w:rsid w:val="00CE09F0"/>
    <w:rsid w:val="00CE104B"/>
    <w:rsid w:val="00CE5F20"/>
    <w:rsid w:val="00D065DD"/>
    <w:rsid w:val="00D24AB5"/>
    <w:rsid w:val="00D300DC"/>
    <w:rsid w:val="00D37C38"/>
    <w:rsid w:val="00D404BB"/>
    <w:rsid w:val="00D4170F"/>
    <w:rsid w:val="00D52C93"/>
    <w:rsid w:val="00D5322C"/>
    <w:rsid w:val="00D53A35"/>
    <w:rsid w:val="00D53DF3"/>
    <w:rsid w:val="00D80393"/>
    <w:rsid w:val="00D93D9A"/>
    <w:rsid w:val="00D94F08"/>
    <w:rsid w:val="00DC0B85"/>
    <w:rsid w:val="00DC356C"/>
    <w:rsid w:val="00DC4E92"/>
    <w:rsid w:val="00DE21F5"/>
    <w:rsid w:val="00DF362C"/>
    <w:rsid w:val="00E107BB"/>
    <w:rsid w:val="00E21E52"/>
    <w:rsid w:val="00E8074D"/>
    <w:rsid w:val="00E80DDD"/>
    <w:rsid w:val="00E83208"/>
    <w:rsid w:val="00E84C04"/>
    <w:rsid w:val="00E94D0B"/>
    <w:rsid w:val="00EC2AC0"/>
    <w:rsid w:val="00ED42B1"/>
    <w:rsid w:val="00EF5260"/>
    <w:rsid w:val="00F14B7C"/>
    <w:rsid w:val="00F339B7"/>
    <w:rsid w:val="00F4455B"/>
    <w:rsid w:val="00F4731F"/>
    <w:rsid w:val="00F47D29"/>
    <w:rsid w:val="00F516A1"/>
    <w:rsid w:val="00F637BB"/>
    <w:rsid w:val="00F71180"/>
    <w:rsid w:val="00F74142"/>
    <w:rsid w:val="00F85A1C"/>
    <w:rsid w:val="00F94D97"/>
    <w:rsid w:val="00FA3DA8"/>
    <w:rsid w:val="00FA4A7A"/>
    <w:rsid w:val="00FB2D4A"/>
    <w:rsid w:val="00FC488B"/>
    <w:rsid w:val="00FD1E46"/>
    <w:rsid w:val="00FD2467"/>
    <w:rsid w:val="00FE5C48"/>
    <w:rsid w:val="00FE6707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276F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622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276F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62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2024-09-23T11:46:00Z</dcterms:created>
  <dcterms:modified xsi:type="dcterms:W3CDTF">2024-09-23T12:10:00Z</dcterms:modified>
</cp:coreProperties>
</file>